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FC" w:rsidRDefault="007605FC" w:rsidP="00E36EF8">
      <w:pPr>
        <w:jc w:val="center"/>
        <w:rPr>
          <w:rFonts w:ascii="Times New Roman" w:hAnsi="Times New Roman" w:cs="Times New Roman"/>
          <w:b/>
        </w:rPr>
      </w:pPr>
    </w:p>
    <w:p w:rsidR="00E36EF8" w:rsidRDefault="00E36EF8" w:rsidP="00E36E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</w:p>
    <w:p w:rsidR="00E36EF8" w:rsidRPr="00041981" w:rsidRDefault="00E36EF8" w:rsidP="00E36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981">
        <w:rPr>
          <w:rFonts w:ascii="Times New Roman" w:hAnsi="Times New Roman" w:cs="Times New Roman"/>
          <w:b/>
          <w:sz w:val="24"/>
          <w:szCs w:val="24"/>
        </w:rPr>
        <w:t>бюджетного профессионального образовательного учреждения  Вологодской области</w:t>
      </w:r>
    </w:p>
    <w:p w:rsidR="00E36EF8" w:rsidRPr="00041981" w:rsidRDefault="00E36EF8" w:rsidP="00E36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981">
        <w:rPr>
          <w:rFonts w:ascii="Times New Roman" w:hAnsi="Times New Roman" w:cs="Times New Roman"/>
          <w:b/>
          <w:sz w:val="24"/>
          <w:szCs w:val="24"/>
        </w:rPr>
        <w:t>«Вологодский промышленно-технологический техникум»</w:t>
      </w:r>
    </w:p>
    <w:p w:rsidR="00C87657" w:rsidRPr="00041981" w:rsidRDefault="00E36EF8" w:rsidP="0004198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98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51EDF">
        <w:rPr>
          <w:rFonts w:ascii="Times New Roman" w:hAnsi="Times New Roman" w:cs="Times New Roman"/>
          <w:b/>
          <w:sz w:val="24"/>
          <w:szCs w:val="24"/>
        </w:rPr>
        <w:t xml:space="preserve">перечне </w:t>
      </w:r>
      <w:r w:rsidRPr="00041981">
        <w:rPr>
          <w:rFonts w:ascii="Times New Roman" w:hAnsi="Times New Roman" w:cs="Times New Roman"/>
          <w:b/>
          <w:sz w:val="24"/>
          <w:szCs w:val="24"/>
        </w:rPr>
        <w:t>реализуемых программ среднего профессионального образования</w:t>
      </w:r>
      <w:r w:rsidR="0058309F">
        <w:rPr>
          <w:rFonts w:ascii="Times New Roman" w:hAnsi="Times New Roman" w:cs="Times New Roman"/>
          <w:b/>
          <w:sz w:val="24"/>
          <w:szCs w:val="24"/>
        </w:rPr>
        <w:t xml:space="preserve"> в 2021-2022</w:t>
      </w:r>
      <w:r w:rsidR="00A02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2AA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a3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2409"/>
        <w:gridCol w:w="1276"/>
        <w:gridCol w:w="1559"/>
        <w:gridCol w:w="1560"/>
        <w:gridCol w:w="992"/>
        <w:gridCol w:w="1134"/>
      </w:tblGrid>
      <w:tr w:rsidR="00AA05E7" w:rsidRPr="00041981" w:rsidTr="00FF594E">
        <w:tc>
          <w:tcPr>
            <w:tcW w:w="567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7" w:type="dxa"/>
          </w:tcPr>
          <w:p w:rsidR="00AA05E7" w:rsidRPr="00041981" w:rsidRDefault="00AA05E7" w:rsidP="00466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Наименования программы</w:t>
            </w:r>
          </w:p>
        </w:tc>
        <w:tc>
          <w:tcPr>
            <w:tcW w:w="1701" w:type="dxa"/>
          </w:tcPr>
          <w:p w:rsidR="00AA05E7" w:rsidRPr="00041981" w:rsidRDefault="00AA05E7" w:rsidP="00466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981">
              <w:rPr>
                <w:rFonts w:ascii="Times New Roman" w:hAnsi="Times New Roman" w:cs="Times New Roman"/>
                <w:b/>
              </w:rPr>
              <w:t>Уровень образования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09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и наименование профессий, специальностей, направлений подготовки</w:t>
            </w:r>
          </w:p>
        </w:tc>
        <w:tc>
          <w:tcPr>
            <w:tcW w:w="1276" w:type="dxa"/>
          </w:tcPr>
          <w:p w:rsidR="00AA05E7" w:rsidRPr="00041981" w:rsidRDefault="00AA05E7" w:rsidP="0076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981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559" w:type="dxa"/>
          </w:tcPr>
          <w:p w:rsidR="00AA05E7" w:rsidRPr="00041981" w:rsidRDefault="00AA05E7" w:rsidP="007605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Нормативный с</w:t>
            </w:r>
            <w:r w:rsidRPr="00041981">
              <w:rPr>
                <w:rFonts w:ascii="Times New Roman" w:hAnsi="Times New Roman" w:cs="Times New Roman"/>
                <w:b/>
              </w:rPr>
              <w:t>рок обучения</w:t>
            </w:r>
          </w:p>
        </w:tc>
        <w:tc>
          <w:tcPr>
            <w:tcW w:w="1560" w:type="dxa"/>
          </w:tcPr>
          <w:p w:rsidR="00AA05E7" w:rsidRPr="00041981" w:rsidRDefault="00AA05E7" w:rsidP="00466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981">
              <w:rPr>
                <w:rFonts w:ascii="Times New Roman" w:hAnsi="Times New Roman" w:cs="Times New Roman"/>
                <w:b/>
              </w:rPr>
              <w:t>Срок действия государственной аккредитации</w:t>
            </w:r>
          </w:p>
        </w:tc>
        <w:tc>
          <w:tcPr>
            <w:tcW w:w="992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981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A05E7" w:rsidRDefault="00AA05E7" w:rsidP="001527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Финансирование (бюджет/по договорам)</w:t>
            </w:r>
          </w:p>
        </w:tc>
      </w:tr>
      <w:tr w:rsidR="00AA05E7" w:rsidRPr="00041981" w:rsidTr="00FF594E">
        <w:tc>
          <w:tcPr>
            <w:tcW w:w="567" w:type="dxa"/>
          </w:tcPr>
          <w:p w:rsidR="00AA05E7" w:rsidRPr="00041981" w:rsidRDefault="00AA05E7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580262" w:rsidRPr="00041981" w:rsidRDefault="00A40EA2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</w:t>
            </w:r>
          </w:p>
        </w:tc>
        <w:tc>
          <w:tcPr>
            <w:tcW w:w="1701" w:type="dxa"/>
          </w:tcPr>
          <w:p w:rsidR="00AA05E7" w:rsidRPr="00041981" w:rsidRDefault="00AA05E7" w:rsidP="0046632A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409" w:type="dxa"/>
          </w:tcPr>
          <w:p w:rsidR="00AA05E7" w:rsidRPr="00041981" w:rsidRDefault="00AA05E7" w:rsidP="00427881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13.01.10  Электромонтёр по ремонту и обслуживанию электрооборудования (по отраслям)</w:t>
            </w:r>
          </w:p>
        </w:tc>
        <w:tc>
          <w:tcPr>
            <w:tcW w:w="1276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560" w:type="dxa"/>
          </w:tcPr>
          <w:p w:rsidR="00AA05E7" w:rsidRPr="00041981" w:rsidRDefault="006128A8" w:rsidP="006128A8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Д</w:t>
            </w:r>
            <w:r w:rsidR="00AA05E7" w:rsidRPr="00041981">
              <w:rPr>
                <w:rFonts w:ascii="Times New Roman" w:hAnsi="Times New Roman" w:cs="Times New Roman"/>
              </w:rPr>
              <w:t xml:space="preserve">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="00AA05E7"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A05E7" w:rsidRPr="00041981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AA05E7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A05E7" w:rsidRPr="00041981" w:rsidTr="00FF594E">
        <w:tc>
          <w:tcPr>
            <w:tcW w:w="567" w:type="dxa"/>
          </w:tcPr>
          <w:p w:rsidR="00AA05E7" w:rsidRPr="00041981" w:rsidRDefault="00AA05E7" w:rsidP="00C8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AA05E7" w:rsidRPr="00041981" w:rsidRDefault="00A40EA2" w:rsidP="00C8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</w:t>
            </w:r>
          </w:p>
        </w:tc>
        <w:tc>
          <w:tcPr>
            <w:tcW w:w="1701" w:type="dxa"/>
          </w:tcPr>
          <w:p w:rsidR="00AA05E7" w:rsidRPr="00041981" w:rsidRDefault="00AA05E7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AA05E7" w:rsidRPr="00041981" w:rsidRDefault="00AA05E7" w:rsidP="00427881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15.01.30  Слесарь</w:t>
            </w:r>
          </w:p>
        </w:tc>
        <w:tc>
          <w:tcPr>
            <w:tcW w:w="1276" w:type="dxa"/>
          </w:tcPr>
          <w:p w:rsidR="00AA05E7" w:rsidRPr="00041981" w:rsidRDefault="00AA05E7" w:rsidP="00C87657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A05E7" w:rsidRPr="00041981" w:rsidRDefault="00AA05E7" w:rsidP="00C87657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2 г.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A05E7" w:rsidRPr="00041981" w:rsidRDefault="006128A8" w:rsidP="00C87657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A05E7" w:rsidRPr="00041981" w:rsidRDefault="0058309F" w:rsidP="00C87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A05E7" w:rsidRDefault="00AA05E7" w:rsidP="00C87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A05E7" w:rsidRPr="00041981" w:rsidTr="00FF594E">
        <w:tc>
          <w:tcPr>
            <w:tcW w:w="567" w:type="dxa"/>
          </w:tcPr>
          <w:p w:rsidR="00AA05E7" w:rsidRPr="00041981" w:rsidRDefault="00AA05E7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AA05E7" w:rsidRPr="00041981" w:rsidRDefault="00A40EA2" w:rsidP="0076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</w:t>
            </w:r>
          </w:p>
        </w:tc>
        <w:tc>
          <w:tcPr>
            <w:tcW w:w="1701" w:type="dxa"/>
          </w:tcPr>
          <w:p w:rsidR="00AA05E7" w:rsidRPr="00041981" w:rsidRDefault="00AA05E7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AA05E7" w:rsidRPr="00041981" w:rsidRDefault="00AA05E7" w:rsidP="00427881">
            <w:pPr>
              <w:rPr>
                <w:rFonts w:ascii="Times New Roman" w:hAnsi="Times New Roman" w:cs="Times New Roman"/>
              </w:rPr>
            </w:pPr>
            <w:proofErr w:type="gramStart"/>
            <w:r w:rsidRPr="00041981">
              <w:rPr>
                <w:rFonts w:ascii="Times New Roman" w:hAnsi="Times New Roman" w:cs="Times New Roman"/>
              </w:rPr>
              <w:t>15.01.05  Сварщик (</w:t>
            </w:r>
            <w:r>
              <w:rPr>
                <w:rFonts w:ascii="Times New Roman" w:hAnsi="Times New Roman" w:cs="Times New Roman"/>
              </w:rPr>
              <w:t>ручной и частично механизированной сварки (наплавки</w:t>
            </w:r>
            <w:r w:rsidRPr="00041981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560" w:type="dxa"/>
          </w:tcPr>
          <w:p w:rsidR="00AA05E7" w:rsidRPr="00041981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A05E7" w:rsidRPr="00041981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AA05E7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A05E7" w:rsidRPr="00041981" w:rsidTr="00FF594E">
        <w:tc>
          <w:tcPr>
            <w:tcW w:w="567" w:type="dxa"/>
          </w:tcPr>
          <w:p w:rsidR="00AA05E7" w:rsidRPr="00041981" w:rsidRDefault="00DC2F3B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0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A05E7" w:rsidRPr="00041981" w:rsidRDefault="00A40EA2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профессиональная образовательная программа </w:t>
            </w:r>
            <w:r>
              <w:rPr>
                <w:rFonts w:ascii="Times New Roman" w:hAnsi="Times New Roman" w:cs="Times New Roman"/>
              </w:rPr>
              <w:lastRenderedPageBreak/>
              <w:t>среднего профессионального образования (программа подготовки квалифицированных рабочих, служащих)</w:t>
            </w:r>
          </w:p>
        </w:tc>
        <w:tc>
          <w:tcPr>
            <w:tcW w:w="1701" w:type="dxa"/>
          </w:tcPr>
          <w:p w:rsidR="00AA05E7" w:rsidRPr="00041981" w:rsidRDefault="00AA05E7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lastRenderedPageBreak/>
              <w:t>среднее профессиональ</w:t>
            </w:r>
            <w:r w:rsidRPr="00041981">
              <w:rPr>
                <w:rFonts w:ascii="Times New Roman" w:hAnsi="Times New Roman" w:cs="Times New Roman"/>
              </w:rPr>
              <w:lastRenderedPageBreak/>
              <w:t>ное образование</w:t>
            </w:r>
          </w:p>
        </w:tc>
        <w:tc>
          <w:tcPr>
            <w:tcW w:w="2409" w:type="dxa"/>
          </w:tcPr>
          <w:p w:rsidR="00AA05E7" w:rsidRPr="00041981" w:rsidRDefault="00AA05E7" w:rsidP="00427881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lastRenderedPageBreak/>
              <w:t>15.01.25  Станочник (металлообработка)</w:t>
            </w:r>
          </w:p>
        </w:tc>
        <w:tc>
          <w:tcPr>
            <w:tcW w:w="1276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560" w:type="dxa"/>
          </w:tcPr>
          <w:p w:rsidR="00AA05E7" w:rsidRPr="00041981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A05E7" w:rsidRPr="00041981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AA05E7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A05E7" w:rsidRPr="00041981" w:rsidTr="00FF594E">
        <w:tc>
          <w:tcPr>
            <w:tcW w:w="567" w:type="dxa"/>
          </w:tcPr>
          <w:p w:rsidR="00AA05E7" w:rsidRPr="00041981" w:rsidRDefault="00DC2F3B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AA0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A05E7" w:rsidRPr="00041981" w:rsidRDefault="00A40EA2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</w:p>
        </w:tc>
        <w:tc>
          <w:tcPr>
            <w:tcW w:w="1701" w:type="dxa"/>
          </w:tcPr>
          <w:p w:rsidR="00AA05E7" w:rsidRPr="00041981" w:rsidRDefault="00AA05E7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AA05E7" w:rsidRPr="00041981" w:rsidRDefault="00AA05E7" w:rsidP="00427881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13.02.11 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560" w:type="dxa"/>
          </w:tcPr>
          <w:p w:rsidR="00AA05E7" w:rsidRPr="00041981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A05E7" w:rsidRPr="00041981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30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A05E7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A05E7" w:rsidRPr="00041981" w:rsidTr="00FF594E">
        <w:tc>
          <w:tcPr>
            <w:tcW w:w="567" w:type="dxa"/>
          </w:tcPr>
          <w:p w:rsidR="00AA05E7" w:rsidRPr="00041981" w:rsidRDefault="00DC2F3B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0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A05E7" w:rsidRPr="00041981" w:rsidRDefault="00A40EA2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</w:p>
        </w:tc>
        <w:tc>
          <w:tcPr>
            <w:tcW w:w="1701" w:type="dxa"/>
          </w:tcPr>
          <w:p w:rsidR="00AA05E7" w:rsidRPr="00041981" w:rsidRDefault="00AA05E7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AA05E7" w:rsidRPr="00041981" w:rsidRDefault="00AA05E7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22.02.06 Сварочное производство</w:t>
            </w:r>
          </w:p>
        </w:tc>
        <w:tc>
          <w:tcPr>
            <w:tcW w:w="1276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A05E7" w:rsidRPr="00041981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560" w:type="dxa"/>
          </w:tcPr>
          <w:p w:rsidR="00AA05E7" w:rsidRPr="00041981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A05E7" w:rsidRPr="00041981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A05E7" w:rsidRDefault="00AA05E7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02D1E" w:rsidRPr="00041981" w:rsidTr="00FF594E">
        <w:tc>
          <w:tcPr>
            <w:tcW w:w="567" w:type="dxa"/>
          </w:tcPr>
          <w:p w:rsidR="00A02D1E" w:rsidRDefault="00061944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02D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02D1E" w:rsidRDefault="00A02D1E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</w:p>
        </w:tc>
        <w:tc>
          <w:tcPr>
            <w:tcW w:w="1701" w:type="dxa"/>
          </w:tcPr>
          <w:p w:rsidR="00A02D1E" w:rsidRPr="00041981" w:rsidRDefault="00A02D1E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A02D1E" w:rsidRDefault="00A02D1E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20.02.04 Пожарная безопасность</w:t>
            </w:r>
          </w:p>
        </w:tc>
        <w:tc>
          <w:tcPr>
            <w:tcW w:w="1276" w:type="dxa"/>
          </w:tcPr>
          <w:p w:rsidR="00A02D1E" w:rsidRDefault="00A02D1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02D1E" w:rsidRPr="00041981" w:rsidRDefault="00C84F3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02D1E">
              <w:rPr>
                <w:rFonts w:ascii="Times New Roman" w:hAnsi="Times New Roman" w:cs="Times New Roman"/>
              </w:rPr>
              <w:t xml:space="preserve"> г. 10 мес.</w:t>
            </w:r>
          </w:p>
        </w:tc>
        <w:tc>
          <w:tcPr>
            <w:tcW w:w="1560" w:type="dxa"/>
          </w:tcPr>
          <w:p w:rsidR="00A02D1E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02D1E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5A642A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5A642A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A02D1E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02D1E">
              <w:rPr>
                <w:rFonts w:ascii="Times New Roman" w:hAnsi="Times New Roman" w:cs="Times New Roman"/>
              </w:rPr>
              <w:t>юджет</w:t>
            </w:r>
          </w:p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</w:t>
            </w:r>
          </w:p>
        </w:tc>
      </w:tr>
      <w:tr w:rsidR="00A02D1E" w:rsidRPr="00041981" w:rsidTr="00FF594E">
        <w:tc>
          <w:tcPr>
            <w:tcW w:w="567" w:type="dxa"/>
          </w:tcPr>
          <w:p w:rsidR="00A02D1E" w:rsidRDefault="00061944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02D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02D1E" w:rsidRDefault="00A02D1E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  <w:r w:rsidR="00C84F3E">
              <w:rPr>
                <w:rFonts w:ascii="Times New Roman" w:hAnsi="Times New Roman" w:cs="Times New Roman"/>
              </w:rPr>
              <w:t xml:space="preserve"> на базе основного общего образования</w:t>
            </w:r>
          </w:p>
        </w:tc>
        <w:tc>
          <w:tcPr>
            <w:tcW w:w="1701" w:type="dxa"/>
          </w:tcPr>
          <w:p w:rsidR="00A02D1E" w:rsidRPr="00041981" w:rsidRDefault="00A02D1E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A02D1E" w:rsidRDefault="00C84F3E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 Право и организация социального обеспечения</w:t>
            </w:r>
          </w:p>
        </w:tc>
        <w:tc>
          <w:tcPr>
            <w:tcW w:w="1276" w:type="dxa"/>
          </w:tcPr>
          <w:p w:rsidR="00A02D1E" w:rsidRDefault="00A02D1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02D1E" w:rsidRPr="00041981" w:rsidRDefault="00C84F3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г. 10 мес.  </w:t>
            </w:r>
          </w:p>
        </w:tc>
        <w:tc>
          <w:tcPr>
            <w:tcW w:w="1560" w:type="dxa"/>
          </w:tcPr>
          <w:p w:rsidR="00A02D1E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02D1E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A02D1E" w:rsidRDefault="00C84F3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A02D1E" w:rsidRPr="00041981" w:rsidTr="00FF594E">
        <w:tc>
          <w:tcPr>
            <w:tcW w:w="567" w:type="dxa"/>
          </w:tcPr>
          <w:p w:rsidR="00A02D1E" w:rsidRDefault="00061944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02D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02D1E" w:rsidRDefault="00A02D1E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  <w:r w:rsidR="00C84F3E">
              <w:rPr>
                <w:rFonts w:ascii="Times New Roman" w:hAnsi="Times New Roman" w:cs="Times New Roman"/>
              </w:rPr>
              <w:t xml:space="preserve"> на базе среднего общего </w:t>
            </w:r>
            <w:r w:rsidR="00C84F3E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701" w:type="dxa"/>
          </w:tcPr>
          <w:p w:rsidR="00A02D1E" w:rsidRPr="00041981" w:rsidRDefault="00A02D1E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lastRenderedPageBreak/>
              <w:t>среднее профессиональное образование</w:t>
            </w:r>
          </w:p>
        </w:tc>
        <w:tc>
          <w:tcPr>
            <w:tcW w:w="2409" w:type="dxa"/>
          </w:tcPr>
          <w:p w:rsidR="00A02D1E" w:rsidRDefault="00C84F3E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 Право и организация социального обеспечения</w:t>
            </w:r>
          </w:p>
        </w:tc>
        <w:tc>
          <w:tcPr>
            <w:tcW w:w="1276" w:type="dxa"/>
          </w:tcPr>
          <w:p w:rsidR="00A02D1E" w:rsidRDefault="00A02D1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A02D1E" w:rsidRPr="00041981" w:rsidRDefault="00C84F3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560" w:type="dxa"/>
          </w:tcPr>
          <w:p w:rsidR="00A02D1E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A02D1E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02D1E" w:rsidRDefault="00C84F3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FF594E" w:rsidRPr="00041981" w:rsidTr="00FF594E">
        <w:tc>
          <w:tcPr>
            <w:tcW w:w="567" w:type="dxa"/>
          </w:tcPr>
          <w:p w:rsidR="00FF594E" w:rsidRDefault="00FF594E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977" w:type="dxa"/>
          </w:tcPr>
          <w:p w:rsidR="00FF594E" w:rsidRDefault="00FF594E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</w:p>
        </w:tc>
        <w:tc>
          <w:tcPr>
            <w:tcW w:w="1701" w:type="dxa"/>
          </w:tcPr>
          <w:p w:rsidR="00FF594E" w:rsidRPr="00041981" w:rsidRDefault="00FF594E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FF594E" w:rsidRDefault="00FF594E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35.02.15 Кинология</w:t>
            </w:r>
          </w:p>
        </w:tc>
        <w:tc>
          <w:tcPr>
            <w:tcW w:w="1276" w:type="dxa"/>
          </w:tcPr>
          <w:p w:rsidR="00FF594E" w:rsidRDefault="00FF594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FF594E" w:rsidRDefault="00FF594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г.6 мес.</w:t>
            </w:r>
          </w:p>
        </w:tc>
        <w:tc>
          <w:tcPr>
            <w:tcW w:w="1560" w:type="dxa"/>
          </w:tcPr>
          <w:p w:rsidR="00FF594E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FF594E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A642A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5A642A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FF594E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FF594E" w:rsidRDefault="00FF594E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FF594E" w:rsidRDefault="00CC4DDA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</w:t>
            </w:r>
          </w:p>
        </w:tc>
      </w:tr>
      <w:tr w:rsidR="006128A8" w:rsidRPr="00041981" w:rsidTr="00FF594E">
        <w:tc>
          <w:tcPr>
            <w:tcW w:w="567" w:type="dxa"/>
          </w:tcPr>
          <w:p w:rsidR="006128A8" w:rsidRDefault="006128A8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</w:tcPr>
          <w:p w:rsidR="006128A8" w:rsidRDefault="006128A8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</w:t>
            </w:r>
          </w:p>
        </w:tc>
        <w:tc>
          <w:tcPr>
            <w:tcW w:w="1701" w:type="dxa"/>
          </w:tcPr>
          <w:p w:rsidR="006128A8" w:rsidRPr="00041981" w:rsidRDefault="006128A8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6128A8" w:rsidRDefault="006128A8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1276" w:type="dxa"/>
          </w:tcPr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6 мес.</w:t>
            </w:r>
          </w:p>
        </w:tc>
        <w:tc>
          <w:tcPr>
            <w:tcW w:w="1560" w:type="dxa"/>
          </w:tcPr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6128A8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5A642A" w:rsidRDefault="005A642A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5A642A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128A8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128A8">
              <w:rPr>
                <w:rFonts w:ascii="Times New Roman" w:hAnsi="Times New Roman" w:cs="Times New Roman"/>
              </w:rPr>
              <w:t>юджет</w:t>
            </w:r>
          </w:p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</w:p>
          <w:p w:rsidR="006128A8" w:rsidRDefault="006128A8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</w:t>
            </w:r>
          </w:p>
        </w:tc>
      </w:tr>
      <w:tr w:rsidR="0058309F" w:rsidRPr="00041981" w:rsidTr="00FF594E">
        <w:tc>
          <w:tcPr>
            <w:tcW w:w="567" w:type="dxa"/>
          </w:tcPr>
          <w:p w:rsidR="0058309F" w:rsidRDefault="0058309F" w:rsidP="0015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</w:tcPr>
          <w:p w:rsidR="0058309F" w:rsidRDefault="0058309F" w:rsidP="00A40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</w:t>
            </w:r>
          </w:p>
        </w:tc>
        <w:tc>
          <w:tcPr>
            <w:tcW w:w="1701" w:type="dxa"/>
          </w:tcPr>
          <w:p w:rsidR="0058309F" w:rsidRPr="00041981" w:rsidRDefault="0058309F" w:rsidP="00E36EF8">
            <w:pPr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409" w:type="dxa"/>
          </w:tcPr>
          <w:p w:rsidR="0058309F" w:rsidRDefault="0058309F" w:rsidP="0042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15.01.35 Мастер слесарных работ</w:t>
            </w:r>
          </w:p>
        </w:tc>
        <w:tc>
          <w:tcPr>
            <w:tcW w:w="1276" w:type="dxa"/>
          </w:tcPr>
          <w:p w:rsidR="0058309F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9" w:type="dxa"/>
          </w:tcPr>
          <w:p w:rsidR="0058309F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г. 10 мес.  </w:t>
            </w:r>
          </w:p>
        </w:tc>
        <w:tc>
          <w:tcPr>
            <w:tcW w:w="1560" w:type="dxa"/>
          </w:tcPr>
          <w:p w:rsidR="0058309F" w:rsidRPr="00041981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 w:rsidRPr="00041981">
              <w:rPr>
                <w:rFonts w:ascii="Times New Roman" w:hAnsi="Times New Roman" w:cs="Times New Roman"/>
              </w:rPr>
              <w:t xml:space="preserve">До 04 </w:t>
            </w:r>
            <w:r>
              <w:rPr>
                <w:rFonts w:ascii="Times New Roman" w:hAnsi="Times New Roman" w:cs="Times New Roman"/>
              </w:rPr>
              <w:t>апреля 2025</w:t>
            </w:r>
            <w:r w:rsidRPr="0004198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58309F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58309F" w:rsidRDefault="0058309F" w:rsidP="0015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</w:tbl>
    <w:p w:rsidR="00C87657" w:rsidRPr="00041981" w:rsidRDefault="00C87657" w:rsidP="00C87657">
      <w:pPr>
        <w:jc w:val="center"/>
        <w:rPr>
          <w:rFonts w:ascii="Times New Roman" w:hAnsi="Times New Roman" w:cs="Times New Roman"/>
          <w:b/>
        </w:rPr>
      </w:pPr>
    </w:p>
    <w:p w:rsidR="00916FDD" w:rsidRDefault="00916FDD"/>
    <w:sectPr w:rsidR="00916FDD" w:rsidSect="0004198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1D"/>
    <w:rsid w:val="00000899"/>
    <w:rsid w:val="0000162A"/>
    <w:rsid w:val="00003F51"/>
    <w:rsid w:val="00004238"/>
    <w:rsid w:val="000052E3"/>
    <w:rsid w:val="00005E95"/>
    <w:rsid w:val="00006CF6"/>
    <w:rsid w:val="00007556"/>
    <w:rsid w:val="00012416"/>
    <w:rsid w:val="0001634A"/>
    <w:rsid w:val="0001773A"/>
    <w:rsid w:val="000213F1"/>
    <w:rsid w:val="00021E2A"/>
    <w:rsid w:val="0002452A"/>
    <w:rsid w:val="00034F75"/>
    <w:rsid w:val="00036083"/>
    <w:rsid w:val="00037677"/>
    <w:rsid w:val="00041981"/>
    <w:rsid w:val="000464BA"/>
    <w:rsid w:val="000468D8"/>
    <w:rsid w:val="00047272"/>
    <w:rsid w:val="00053C01"/>
    <w:rsid w:val="0005412E"/>
    <w:rsid w:val="00056C8F"/>
    <w:rsid w:val="0006173F"/>
    <w:rsid w:val="00061944"/>
    <w:rsid w:val="000630CA"/>
    <w:rsid w:val="00063983"/>
    <w:rsid w:val="000639CE"/>
    <w:rsid w:val="00063ECA"/>
    <w:rsid w:val="00067BFA"/>
    <w:rsid w:val="00070420"/>
    <w:rsid w:val="00072B25"/>
    <w:rsid w:val="00073FC1"/>
    <w:rsid w:val="000741AE"/>
    <w:rsid w:val="00074F80"/>
    <w:rsid w:val="0007624F"/>
    <w:rsid w:val="000821F6"/>
    <w:rsid w:val="00082F62"/>
    <w:rsid w:val="000838CF"/>
    <w:rsid w:val="00083B85"/>
    <w:rsid w:val="00085309"/>
    <w:rsid w:val="00085672"/>
    <w:rsid w:val="00087545"/>
    <w:rsid w:val="0009094F"/>
    <w:rsid w:val="00090FD9"/>
    <w:rsid w:val="000910BA"/>
    <w:rsid w:val="0009475B"/>
    <w:rsid w:val="000956BD"/>
    <w:rsid w:val="0009597D"/>
    <w:rsid w:val="000A10C4"/>
    <w:rsid w:val="000A1936"/>
    <w:rsid w:val="000A28E2"/>
    <w:rsid w:val="000A2D8E"/>
    <w:rsid w:val="000A383D"/>
    <w:rsid w:val="000A5060"/>
    <w:rsid w:val="000A5DCE"/>
    <w:rsid w:val="000A7075"/>
    <w:rsid w:val="000A7283"/>
    <w:rsid w:val="000B08E1"/>
    <w:rsid w:val="000B191D"/>
    <w:rsid w:val="000B209A"/>
    <w:rsid w:val="000B5511"/>
    <w:rsid w:val="000B72AE"/>
    <w:rsid w:val="000C2E05"/>
    <w:rsid w:val="000D08F4"/>
    <w:rsid w:val="000D2AB1"/>
    <w:rsid w:val="000D33FF"/>
    <w:rsid w:val="000E1B6A"/>
    <w:rsid w:val="000E1E33"/>
    <w:rsid w:val="000E4490"/>
    <w:rsid w:val="000E69DA"/>
    <w:rsid w:val="000F41DD"/>
    <w:rsid w:val="00100097"/>
    <w:rsid w:val="0010263C"/>
    <w:rsid w:val="00104077"/>
    <w:rsid w:val="001063E1"/>
    <w:rsid w:val="00107523"/>
    <w:rsid w:val="001106A9"/>
    <w:rsid w:val="00112AD1"/>
    <w:rsid w:val="00114C3E"/>
    <w:rsid w:val="00121A86"/>
    <w:rsid w:val="0012227B"/>
    <w:rsid w:val="00126C4E"/>
    <w:rsid w:val="001270D9"/>
    <w:rsid w:val="00127B11"/>
    <w:rsid w:val="00130011"/>
    <w:rsid w:val="00134898"/>
    <w:rsid w:val="00140396"/>
    <w:rsid w:val="0014139F"/>
    <w:rsid w:val="00141D54"/>
    <w:rsid w:val="0014263D"/>
    <w:rsid w:val="00142CCF"/>
    <w:rsid w:val="0014357C"/>
    <w:rsid w:val="00143857"/>
    <w:rsid w:val="00144A98"/>
    <w:rsid w:val="00146512"/>
    <w:rsid w:val="00147178"/>
    <w:rsid w:val="0015232F"/>
    <w:rsid w:val="0015449C"/>
    <w:rsid w:val="001557B9"/>
    <w:rsid w:val="00155BDF"/>
    <w:rsid w:val="00157515"/>
    <w:rsid w:val="001576FC"/>
    <w:rsid w:val="0016159D"/>
    <w:rsid w:val="00165570"/>
    <w:rsid w:val="001657DA"/>
    <w:rsid w:val="00167D7F"/>
    <w:rsid w:val="00173539"/>
    <w:rsid w:val="00175AF4"/>
    <w:rsid w:val="00177AD9"/>
    <w:rsid w:val="001816DC"/>
    <w:rsid w:val="0018365A"/>
    <w:rsid w:val="00183C09"/>
    <w:rsid w:val="001840FB"/>
    <w:rsid w:val="0018612B"/>
    <w:rsid w:val="0018767B"/>
    <w:rsid w:val="00187BC0"/>
    <w:rsid w:val="00195CD2"/>
    <w:rsid w:val="001A1B20"/>
    <w:rsid w:val="001A3DB9"/>
    <w:rsid w:val="001B15D8"/>
    <w:rsid w:val="001B2361"/>
    <w:rsid w:val="001B45B4"/>
    <w:rsid w:val="001B4FD7"/>
    <w:rsid w:val="001B7CEB"/>
    <w:rsid w:val="001C3CB4"/>
    <w:rsid w:val="001C728A"/>
    <w:rsid w:val="001C7663"/>
    <w:rsid w:val="001D0EC0"/>
    <w:rsid w:val="001D2F73"/>
    <w:rsid w:val="001D529A"/>
    <w:rsid w:val="001D6A48"/>
    <w:rsid w:val="001D6C02"/>
    <w:rsid w:val="001D75D9"/>
    <w:rsid w:val="001E137B"/>
    <w:rsid w:val="001E4E09"/>
    <w:rsid w:val="001F4540"/>
    <w:rsid w:val="001F7975"/>
    <w:rsid w:val="001F7BC9"/>
    <w:rsid w:val="002009D4"/>
    <w:rsid w:val="00201ED3"/>
    <w:rsid w:val="00201F84"/>
    <w:rsid w:val="002022AD"/>
    <w:rsid w:val="0020555E"/>
    <w:rsid w:val="0020589F"/>
    <w:rsid w:val="0020714B"/>
    <w:rsid w:val="00207CFF"/>
    <w:rsid w:val="00212514"/>
    <w:rsid w:val="00213E05"/>
    <w:rsid w:val="002149B4"/>
    <w:rsid w:val="0021506A"/>
    <w:rsid w:val="00217271"/>
    <w:rsid w:val="00221A96"/>
    <w:rsid w:val="00223FF1"/>
    <w:rsid w:val="00224258"/>
    <w:rsid w:val="00224F53"/>
    <w:rsid w:val="002263F8"/>
    <w:rsid w:val="00230116"/>
    <w:rsid w:val="002323FF"/>
    <w:rsid w:val="00232D42"/>
    <w:rsid w:val="00234CF0"/>
    <w:rsid w:val="00234D00"/>
    <w:rsid w:val="00246CE4"/>
    <w:rsid w:val="00253E2D"/>
    <w:rsid w:val="0025703E"/>
    <w:rsid w:val="00261220"/>
    <w:rsid w:val="002612D8"/>
    <w:rsid w:val="00261677"/>
    <w:rsid w:val="00266002"/>
    <w:rsid w:val="00266265"/>
    <w:rsid w:val="00270F80"/>
    <w:rsid w:val="00275986"/>
    <w:rsid w:val="002762EE"/>
    <w:rsid w:val="00277DC6"/>
    <w:rsid w:val="002801B1"/>
    <w:rsid w:val="002822E0"/>
    <w:rsid w:val="00284785"/>
    <w:rsid w:val="0028653D"/>
    <w:rsid w:val="0028794C"/>
    <w:rsid w:val="00287CB9"/>
    <w:rsid w:val="00291D61"/>
    <w:rsid w:val="00293372"/>
    <w:rsid w:val="00294F6C"/>
    <w:rsid w:val="002A0147"/>
    <w:rsid w:val="002A01CD"/>
    <w:rsid w:val="002A294B"/>
    <w:rsid w:val="002A5BDA"/>
    <w:rsid w:val="002A63F9"/>
    <w:rsid w:val="002B22AF"/>
    <w:rsid w:val="002B544B"/>
    <w:rsid w:val="002B6882"/>
    <w:rsid w:val="002C0783"/>
    <w:rsid w:val="002C654B"/>
    <w:rsid w:val="002C6B23"/>
    <w:rsid w:val="002D04DB"/>
    <w:rsid w:val="002D13B1"/>
    <w:rsid w:val="002D1932"/>
    <w:rsid w:val="002D30BB"/>
    <w:rsid w:val="002D4228"/>
    <w:rsid w:val="002E0F61"/>
    <w:rsid w:val="002E2987"/>
    <w:rsid w:val="002E2C81"/>
    <w:rsid w:val="002E4B23"/>
    <w:rsid w:val="002E65FB"/>
    <w:rsid w:val="002F4634"/>
    <w:rsid w:val="002F748A"/>
    <w:rsid w:val="003048C5"/>
    <w:rsid w:val="00306079"/>
    <w:rsid w:val="003060B3"/>
    <w:rsid w:val="00306558"/>
    <w:rsid w:val="00310DEB"/>
    <w:rsid w:val="00312A2A"/>
    <w:rsid w:val="003146C3"/>
    <w:rsid w:val="00325C2A"/>
    <w:rsid w:val="00331D8F"/>
    <w:rsid w:val="00332035"/>
    <w:rsid w:val="003328FF"/>
    <w:rsid w:val="00336174"/>
    <w:rsid w:val="00337448"/>
    <w:rsid w:val="00337DBA"/>
    <w:rsid w:val="003400DC"/>
    <w:rsid w:val="00343258"/>
    <w:rsid w:val="00344709"/>
    <w:rsid w:val="003449D3"/>
    <w:rsid w:val="0035062E"/>
    <w:rsid w:val="00354229"/>
    <w:rsid w:val="003626EC"/>
    <w:rsid w:val="00365921"/>
    <w:rsid w:val="00370399"/>
    <w:rsid w:val="003706A0"/>
    <w:rsid w:val="0037287F"/>
    <w:rsid w:val="00376143"/>
    <w:rsid w:val="003764D4"/>
    <w:rsid w:val="003766B9"/>
    <w:rsid w:val="003807E1"/>
    <w:rsid w:val="0039794B"/>
    <w:rsid w:val="003A2F77"/>
    <w:rsid w:val="003A316F"/>
    <w:rsid w:val="003A7B52"/>
    <w:rsid w:val="003B1F18"/>
    <w:rsid w:val="003B2833"/>
    <w:rsid w:val="003B2E66"/>
    <w:rsid w:val="003B5AA0"/>
    <w:rsid w:val="003B6F32"/>
    <w:rsid w:val="003B72F0"/>
    <w:rsid w:val="003C4494"/>
    <w:rsid w:val="003C7646"/>
    <w:rsid w:val="003D1654"/>
    <w:rsid w:val="003D2F90"/>
    <w:rsid w:val="003D44DF"/>
    <w:rsid w:val="003D5B08"/>
    <w:rsid w:val="003D5F15"/>
    <w:rsid w:val="003D6320"/>
    <w:rsid w:val="003E557D"/>
    <w:rsid w:val="003E56B4"/>
    <w:rsid w:val="003E69A0"/>
    <w:rsid w:val="003E73EB"/>
    <w:rsid w:val="003F0C9B"/>
    <w:rsid w:val="003F74D3"/>
    <w:rsid w:val="00402ADA"/>
    <w:rsid w:val="00405C3F"/>
    <w:rsid w:val="004065B5"/>
    <w:rsid w:val="004073A6"/>
    <w:rsid w:val="00407C4E"/>
    <w:rsid w:val="00414BAC"/>
    <w:rsid w:val="00420BD0"/>
    <w:rsid w:val="004229FE"/>
    <w:rsid w:val="00426885"/>
    <w:rsid w:val="00426F7B"/>
    <w:rsid w:val="00427881"/>
    <w:rsid w:val="004348E1"/>
    <w:rsid w:val="00435397"/>
    <w:rsid w:val="004358FC"/>
    <w:rsid w:val="00436D5E"/>
    <w:rsid w:val="004401EA"/>
    <w:rsid w:val="004410E4"/>
    <w:rsid w:val="00441F9D"/>
    <w:rsid w:val="00442105"/>
    <w:rsid w:val="00444B5C"/>
    <w:rsid w:val="00445E44"/>
    <w:rsid w:val="00450109"/>
    <w:rsid w:val="00450151"/>
    <w:rsid w:val="004521EA"/>
    <w:rsid w:val="0045454E"/>
    <w:rsid w:val="004574C6"/>
    <w:rsid w:val="004613FF"/>
    <w:rsid w:val="004646A7"/>
    <w:rsid w:val="00465564"/>
    <w:rsid w:val="00465DAC"/>
    <w:rsid w:val="0046632A"/>
    <w:rsid w:val="00470E16"/>
    <w:rsid w:val="00472326"/>
    <w:rsid w:val="00473AC1"/>
    <w:rsid w:val="00474BAB"/>
    <w:rsid w:val="00475855"/>
    <w:rsid w:val="0047628C"/>
    <w:rsid w:val="004777D9"/>
    <w:rsid w:val="00481088"/>
    <w:rsid w:val="00482F5A"/>
    <w:rsid w:val="0048397B"/>
    <w:rsid w:val="00487817"/>
    <w:rsid w:val="0049187E"/>
    <w:rsid w:val="00491D8B"/>
    <w:rsid w:val="004926BB"/>
    <w:rsid w:val="0049292E"/>
    <w:rsid w:val="004932D0"/>
    <w:rsid w:val="0049640B"/>
    <w:rsid w:val="00496411"/>
    <w:rsid w:val="004A01AA"/>
    <w:rsid w:val="004A0600"/>
    <w:rsid w:val="004A105B"/>
    <w:rsid w:val="004A4FA1"/>
    <w:rsid w:val="004A7BA7"/>
    <w:rsid w:val="004B0604"/>
    <w:rsid w:val="004B1301"/>
    <w:rsid w:val="004B14DC"/>
    <w:rsid w:val="004B2D9E"/>
    <w:rsid w:val="004B38EE"/>
    <w:rsid w:val="004B4C51"/>
    <w:rsid w:val="004B71BF"/>
    <w:rsid w:val="004C0FE9"/>
    <w:rsid w:val="004D0D32"/>
    <w:rsid w:val="004D40FF"/>
    <w:rsid w:val="004D66C6"/>
    <w:rsid w:val="004E4E67"/>
    <w:rsid w:val="004E5B16"/>
    <w:rsid w:val="004E769B"/>
    <w:rsid w:val="004F00B3"/>
    <w:rsid w:val="004F0412"/>
    <w:rsid w:val="004F0E47"/>
    <w:rsid w:val="004F1E54"/>
    <w:rsid w:val="004F2F90"/>
    <w:rsid w:val="004F6368"/>
    <w:rsid w:val="004F636F"/>
    <w:rsid w:val="0050470E"/>
    <w:rsid w:val="005057D2"/>
    <w:rsid w:val="00506813"/>
    <w:rsid w:val="00511CB2"/>
    <w:rsid w:val="00512B37"/>
    <w:rsid w:val="0051442B"/>
    <w:rsid w:val="00516FC1"/>
    <w:rsid w:val="00520811"/>
    <w:rsid w:val="00521AC2"/>
    <w:rsid w:val="005240EF"/>
    <w:rsid w:val="00526181"/>
    <w:rsid w:val="005403D2"/>
    <w:rsid w:val="00546C62"/>
    <w:rsid w:val="0055040B"/>
    <w:rsid w:val="00552C8F"/>
    <w:rsid w:val="005546A4"/>
    <w:rsid w:val="00563F5C"/>
    <w:rsid w:val="00564338"/>
    <w:rsid w:val="00564673"/>
    <w:rsid w:val="00564866"/>
    <w:rsid w:val="00567C66"/>
    <w:rsid w:val="00571ACB"/>
    <w:rsid w:val="00572822"/>
    <w:rsid w:val="00572C4E"/>
    <w:rsid w:val="00574752"/>
    <w:rsid w:val="00577D98"/>
    <w:rsid w:val="00580262"/>
    <w:rsid w:val="00582DE1"/>
    <w:rsid w:val="0058309F"/>
    <w:rsid w:val="005848E6"/>
    <w:rsid w:val="00585E9D"/>
    <w:rsid w:val="00586928"/>
    <w:rsid w:val="00592E95"/>
    <w:rsid w:val="00593ABC"/>
    <w:rsid w:val="005958C5"/>
    <w:rsid w:val="00596758"/>
    <w:rsid w:val="005A48E2"/>
    <w:rsid w:val="005A642A"/>
    <w:rsid w:val="005A71B9"/>
    <w:rsid w:val="005B04AD"/>
    <w:rsid w:val="005B0D37"/>
    <w:rsid w:val="005B3DF7"/>
    <w:rsid w:val="005B655B"/>
    <w:rsid w:val="005B7052"/>
    <w:rsid w:val="005B769B"/>
    <w:rsid w:val="005C096B"/>
    <w:rsid w:val="005C26CC"/>
    <w:rsid w:val="005C4121"/>
    <w:rsid w:val="005D1404"/>
    <w:rsid w:val="005D2C75"/>
    <w:rsid w:val="005D6249"/>
    <w:rsid w:val="005D6542"/>
    <w:rsid w:val="005D6FEC"/>
    <w:rsid w:val="005E1709"/>
    <w:rsid w:val="005E2B9A"/>
    <w:rsid w:val="005E63EE"/>
    <w:rsid w:val="005E66EC"/>
    <w:rsid w:val="005E7202"/>
    <w:rsid w:val="005F0DAF"/>
    <w:rsid w:val="005F22CB"/>
    <w:rsid w:val="005F6965"/>
    <w:rsid w:val="005F73F5"/>
    <w:rsid w:val="00601822"/>
    <w:rsid w:val="0060314C"/>
    <w:rsid w:val="00603957"/>
    <w:rsid w:val="006040AA"/>
    <w:rsid w:val="00605185"/>
    <w:rsid w:val="006062CD"/>
    <w:rsid w:val="00606F94"/>
    <w:rsid w:val="006128A8"/>
    <w:rsid w:val="006143AB"/>
    <w:rsid w:val="00614746"/>
    <w:rsid w:val="0062057B"/>
    <w:rsid w:val="006223A9"/>
    <w:rsid w:val="00624059"/>
    <w:rsid w:val="006278C1"/>
    <w:rsid w:val="006311BC"/>
    <w:rsid w:val="00637A71"/>
    <w:rsid w:val="00651AB6"/>
    <w:rsid w:val="006522AC"/>
    <w:rsid w:val="0065608C"/>
    <w:rsid w:val="00661869"/>
    <w:rsid w:val="00672882"/>
    <w:rsid w:val="00674BD5"/>
    <w:rsid w:val="00675931"/>
    <w:rsid w:val="00681570"/>
    <w:rsid w:val="006908A7"/>
    <w:rsid w:val="00694D0A"/>
    <w:rsid w:val="00694D90"/>
    <w:rsid w:val="00695C2C"/>
    <w:rsid w:val="006A00E2"/>
    <w:rsid w:val="006A4340"/>
    <w:rsid w:val="006A4C55"/>
    <w:rsid w:val="006A5149"/>
    <w:rsid w:val="006B21B9"/>
    <w:rsid w:val="006B252E"/>
    <w:rsid w:val="006B34FC"/>
    <w:rsid w:val="006B3689"/>
    <w:rsid w:val="006B3693"/>
    <w:rsid w:val="006B4225"/>
    <w:rsid w:val="006B629F"/>
    <w:rsid w:val="006B7EC4"/>
    <w:rsid w:val="006C1540"/>
    <w:rsid w:val="006C2C39"/>
    <w:rsid w:val="006C6726"/>
    <w:rsid w:val="006D06E4"/>
    <w:rsid w:val="006E0934"/>
    <w:rsid w:val="006F1136"/>
    <w:rsid w:val="006F18EA"/>
    <w:rsid w:val="006F3247"/>
    <w:rsid w:val="006F36EC"/>
    <w:rsid w:val="006F5EDB"/>
    <w:rsid w:val="00701BFC"/>
    <w:rsid w:val="00702AD3"/>
    <w:rsid w:val="00703CF6"/>
    <w:rsid w:val="0070402D"/>
    <w:rsid w:val="007043FE"/>
    <w:rsid w:val="007072EF"/>
    <w:rsid w:val="0070737D"/>
    <w:rsid w:val="00711CC6"/>
    <w:rsid w:val="00714553"/>
    <w:rsid w:val="007147F0"/>
    <w:rsid w:val="007174DF"/>
    <w:rsid w:val="00717699"/>
    <w:rsid w:val="0072062A"/>
    <w:rsid w:val="00725F83"/>
    <w:rsid w:val="007311D9"/>
    <w:rsid w:val="007322A5"/>
    <w:rsid w:val="007340A5"/>
    <w:rsid w:val="00734BDA"/>
    <w:rsid w:val="00735213"/>
    <w:rsid w:val="0074147F"/>
    <w:rsid w:val="00744448"/>
    <w:rsid w:val="00745426"/>
    <w:rsid w:val="007550B0"/>
    <w:rsid w:val="00756528"/>
    <w:rsid w:val="00757E59"/>
    <w:rsid w:val="007605FC"/>
    <w:rsid w:val="0076344C"/>
    <w:rsid w:val="0076391B"/>
    <w:rsid w:val="0077111F"/>
    <w:rsid w:val="007726C6"/>
    <w:rsid w:val="0077716D"/>
    <w:rsid w:val="007803B5"/>
    <w:rsid w:val="00780CFB"/>
    <w:rsid w:val="00781517"/>
    <w:rsid w:val="00782377"/>
    <w:rsid w:val="007837A2"/>
    <w:rsid w:val="00786330"/>
    <w:rsid w:val="00791C5B"/>
    <w:rsid w:val="007A302B"/>
    <w:rsid w:val="007A4A76"/>
    <w:rsid w:val="007B0266"/>
    <w:rsid w:val="007B1358"/>
    <w:rsid w:val="007B2FC8"/>
    <w:rsid w:val="007B39F6"/>
    <w:rsid w:val="007B742B"/>
    <w:rsid w:val="007C7C09"/>
    <w:rsid w:val="007E1A08"/>
    <w:rsid w:val="007E6EB2"/>
    <w:rsid w:val="007F08F8"/>
    <w:rsid w:val="007F3BAE"/>
    <w:rsid w:val="007F464D"/>
    <w:rsid w:val="00801BB1"/>
    <w:rsid w:val="00801E09"/>
    <w:rsid w:val="008037E3"/>
    <w:rsid w:val="008056B0"/>
    <w:rsid w:val="00805AB0"/>
    <w:rsid w:val="00805E5A"/>
    <w:rsid w:val="00807A17"/>
    <w:rsid w:val="0081013A"/>
    <w:rsid w:val="008129B0"/>
    <w:rsid w:val="00812B3C"/>
    <w:rsid w:val="00814816"/>
    <w:rsid w:val="00815207"/>
    <w:rsid w:val="00816406"/>
    <w:rsid w:val="00820494"/>
    <w:rsid w:val="0082374C"/>
    <w:rsid w:val="0082386E"/>
    <w:rsid w:val="008261D2"/>
    <w:rsid w:val="00826793"/>
    <w:rsid w:val="00832EF1"/>
    <w:rsid w:val="008336B2"/>
    <w:rsid w:val="00833FFA"/>
    <w:rsid w:val="00834BA3"/>
    <w:rsid w:val="00840438"/>
    <w:rsid w:val="00841826"/>
    <w:rsid w:val="008464B2"/>
    <w:rsid w:val="00853649"/>
    <w:rsid w:val="008537B6"/>
    <w:rsid w:val="00857691"/>
    <w:rsid w:val="008617B2"/>
    <w:rsid w:val="00871DE2"/>
    <w:rsid w:val="00873687"/>
    <w:rsid w:val="00873EAC"/>
    <w:rsid w:val="00874194"/>
    <w:rsid w:val="00874396"/>
    <w:rsid w:val="00876ED4"/>
    <w:rsid w:val="008805DC"/>
    <w:rsid w:val="008813C0"/>
    <w:rsid w:val="00884930"/>
    <w:rsid w:val="00886CC8"/>
    <w:rsid w:val="00891074"/>
    <w:rsid w:val="008918DB"/>
    <w:rsid w:val="00893602"/>
    <w:rsid w:val="00895452"/>
    <w:rsid w:val="008A488F"/>
    <w:rsid w:val="008A6780"/>
    <w:rsid w:val="008A6DA5"/>
    <w:rsid w:val="008B7026"/>
    <w:rsid w:val="008C0C5A"/>
    <w:rsid w:val="008C23AE"/>
    <w:rsid w:val="008C2C71"/>
    <w:rsid w:val="008C4DED"/>
    <w:rsid w:val="008C5244"/>
    <w:rsid w:val="008C6847"/>
    <w:rsid w:val="008C735A"/>
    <w:rsid w:val="008D3122"/>
    <w:rsid w:val="008D3D21"/>
    <w:rsid w:val="008D42AC"/>
    <w:rsid w:val="008D5315"/>
    <w:rsid w:val="008D6BB2"/>
    <w:rsid w:val="008E61CA"/>
    <w:rsid w:val="008E6A34"/>
    <w:rsid w:val="008E7981"/>
    <w:rsid w:val="008F08A4"/>
    <w:rsid w:val="009009FB"/>
    <w:rsid w:val="00900EBA"/>
    <w:rsid w:val="009056FD"/>
    <w:rsid w:val="009158D1"/>
    <w:rsid w:val="00916FDD"/>
    <w:rsid w:val="00920AD2"/>
    <w:rsid w:val="00921345"/>
    <w:rsid w:val="00921C1D"/>
    <w:rsid w:val="009234E4"/>
    <w:rsid w:val="00923630"/>
    <w:rsid w:val="00926341"/>
    <w:rsid w:val="009267F8"/>
    <w:rsid w:val="00926EB4"/>
    <w:rsid w:val="00931F83"/>
    <w:rsid w:val="0093206B"/>
    <w:rsid w:val="00933ED7"/>
    <w:rsid w:val="009379CF"/>
    <w:rsid w:val="00941237"/>
    <w:rsid w:val="009427FB"/>
    <w:rsid w:val="00946B11"/>
    <w:rsid w:val="00951496"/>
    <w:rsid w:val="00952174"/>
    <w:rsid w:val="009565BB"/>
    <w:rsid w:val="00957963"/>
    <w:rsid w:val="0096271D"/>
    <w:rsid w:val="0096349F"/>
    <w:rsid w:val="00970BEB"/>
    <w:rsid w:val="00973A0C"/>
    <w:rsid w:val="009752B8"/>
    <w:rsid w:val="009774BB"/>
    <w:rsid w:val="00977911"/>
    <w:rsid w:val="009800C3"/>
    <w:rsid w:val="0098059F"/>
    <w:rsid w:val="00981750"/>
    <w:rsid w:val="00982FA2"/>
    <w:rsid w:val="00983D73"/>
    <w:rsid w:val="00987417"/>
    <w:rsid w:val="00987D25"/>
    <w:rsid w:val="00991C6A"/>
    <w:rsid w:val="009A07AA"/>
    <w:rsid w:val="009A0EE3"/>
    <w:rsid w:val="009A183F"/>
    <w:rsid w:val="009A1AB6"/>
    <w:rsid w:val="009A3C6E"/>
    <w:rsid w:val="009A4D42"/>
    <w:rsid w:val="009B01E0"/>
    <w:rsid w:val="009B0AEC"/>
    <w:rsid w:val="009B115F"/>
    <w:rsid w:val="009B183B"/>
    <w:rsid w:val="009B3012"/>
    <w:rsid w:val="009B3E3A"/>
    <w:rsid w:val="009B40B8"/>
    <w:rsid w:val="009B4E1F"/>
    <w:rsid w:val="009B573C"/>
    <w:rsid w:val="009B6565"/>
    <w:rsid w:val="009C0C25"/>
    <w:rsid w:val="009C4794"/>
    <w:rsid w:val="009C7392"/>
    <w:rsid w:val="009D0BA6"/>
    <w:rsid w:val="009D1397"/>
    <w:rsid w:val="009D29AB"/>
    <w:rsid w:val="009D4171"/>
    <w:rsid w:val="009D6243"/>
    <w:rsid w:val="009E093D"/>
    <w:rsid w:val="009E0D95"/>
    <w:rsid w:val="009E22E6"/>
    <w:rsid w:val="009E7D22"/>
    <w:rsid w:val="009F1161"/>
    <w:rsid w:val="009F1E25"/>
    <w:rsid w:val="009F2F25"/>
    <w:rsid w:val="009F38AE"/>
    <w:rsid w:val="009F5718"/>
    <w:rsid w:val="009F671E"/>
    <w:rsid w:val="009F6F21"/>
    <w:rsid w:val="00A02D1E"/>
    <w:rsid w:val="00A03847"/>
    <w:rsid w:val="00A123F3"/>
    <w:rsid w:val="00A1573B"/>
    <w:rsid w:val="00A15D00"/>
    <w:rsid w:val="00A15E63"/>
    <w:rsid w:val="00A16794"/>
    <w:rsid w:val="00A210BE"/>
    <w:rsid w:val="00A21F6A"/>
    <w:rsid w:val="00A22D65"/>
    <w:rsid w:val="00A24AF9"/>
    <w:rsid w:val="00A24C44"/>
    <w:rsid w:val="00A25C65"/>
    <w:rsid w:val="00A269F7"/>
    <w:rsid w:val="00A3186B"/>
    <w:rsid w:val="00A31B0C"/>
    <w:rsid w:val="00A33DA7"/>
    <w:rsid w:val="00A3522B"/>
    <w:rsid w:val="00A36DCC"/>
    <w:rsid w:val="00A36F8D"/>
    <w:rsid w:val="00A4050A"/>
    <w:rsid w:val="00A40EA2"/>
    <w:rsid w:val="00A4131D"/>
    <w:rsid w:val="00A534CF"/>
    <w:rsid w:val="00A540BD"/>
    <w:rsid w:val="00A603AD"/>
    <w:rsid w:val="00A611A4"/>
    <w:rsid w:val="00A630A2"/>
    <w:rsid w:val="00A647AF"/>
    <w:rsid w:val="00A676C3"/>
    <w:rsid w:val="00A7011A"/>
    <w:rsid w:val="00A72557"/>
    <w:rsid w:val="00A746AE"/>
    <w:rsid w:val="00A74942"/>
    <w:rsid w:val="00A77DB5"/>
    <w:rsid w:val="00A77EF9"/>
    <w:rsid w:val="00A81D9A"/>
    <w:rsid w:val="00A83B9F"/>
    <w:rsid w:val="00A83D8B"/>
    <w:rsid w:val="00A84DDF"/>
    <w:rsid w:val="00A862F8"/>
    <w:rsid w:val="00A92296"/>
    <w:rsid w:val="00A922D8"/>
    <w:rsid w:val="00A96B23"/>
    <w:rsid w:val="00A97477"/>
    <w:rsid w:val="00AA05E7"/>
    <w:rsid w:val="00AA1DC7"/>
    <w:rsid w:val="00AA2EAC"/>
    <w:rsid w:val="00AA3F97"/>
    <w:rsid w:val="00AA479E"/>
    <w:rsid w:val="00AA7285"/>
    <w:rsid w:val="00AB015D"/>
    <w:rsid w:val="00AB3EE7"/>
    <w:rsid w:val="00AB4438"/>
    <w:rsid w:val="00AC069A"/>
    <w:rsid w:val="00AC439D"/>
    <w:rsid w:val="00AC48FC"/>
    <w:rsid w:val="00AC4B72"/>
    <w:rsid w:val="00AC4D0F"/>
    <w:rsid w:val="00AD014E"/>
    <w:rsid w:val="00AD2153"/>
    <w:rsid w:val="00AD448E"/>
    <w:rsid w:val="00AE173B"/>
    <w:rsid w:val="00AE3C79"/>
    <w:rsid w:val="00AE6D9F"/>
    <w:rsid w:val="00AF38C2"/>
    <w:rsid w:val="00AF66C3"/>
    <w:rsid w:val="00B000F6"/>
    <w:rsid w:val="00B029D1"/>
    <w:rsid w:val="00B05AFE"/>
    <w:rsid w:val="00B22C9F"/>
    <w:rsid w:val="00B22E8B"/>
    <w:rsid w:val="00B239E5"/>
    <w:rsid w:val="00B2437F"/>
    <w:rsid w:val="00B26F70"/>
    <w:rsid w:val="00B27CA7"/>
    <w:rsid w:val="00B31E1B"/>
    <w:rsid w:val="00B31E68"/>
    <w:rsid w:val="00B34481"/>
    <w:rsid w:val="00B3623C"/>
    <w:rsid w:val="00B3699A"/>
    <w:rsid w:val="00B36F89"/>
    <w:rsid w:val="00B37147"/>
    <w:rsid w:val="00B37DC5"/>
    <w:rsid w:val="00B4634A"/>
    <w:rsid w:val="00B50E1A"/>
    <w:rsid w:val="00B52E71"/>
    <w:rsid w:val="00B54BC4"/>
    <w:rsid w:val="00B550C1"/>
    <w:rsid w:val="00B552E5"/>
    <w:rsid w:val="00B553EF"/>
    <w:rsid w:val="00B55E3A"/>
    <w:rsid w:val="00B635DA"/>
    <w:rsid w:val="00B70B65"/>
    <w:rsid w:val="00B7110D"/>
    <w:rsid w:val="00B776B5"/>
    <w:rsid w:val="00B77E2A"/>
    <w:rsid w:val="00B815AE"/>
    <w:rsid w:val="00B81B2F"/>
    <w:rsid w:val="00B81F2E"/>
    <w:rsid w:val="00B8274F"/>
    <w:rsid w:val="00B83ABC"/>
    <w:rsid w:val="00B83CCD"/>
    <w:rsid w:val="00B84FDE"/>
    <w:rsid w:val="00B93DA2"/>
    <w:rsid w:val="00B953C6"/>
    <w:rsid w:val="00B95EDF"/>
    <w:rsid w:val="00BA1253"/>
    <w:rsid w:val="00BA4435"/>
    <w:rsid w:val="00BA4D24"/>
    <w:rsid w:val="00BA631F"/>
    <w:rsid w:val="00BA6647"/>
    <w:rsid w:val="00BB21D3"/>
    <w:rsid w:val="00BB3DD4"/>
    <w:rsid w:val="00BB7FB7"/>
    <w:rsid w:val="00BC16F0"/>
    <w:rsid w:val="00BC1D8A"/>
    <w:rsid w:val="00BC4F3C"/>
    <w:rsid w:val="00BC66DB"/>
    <w:rsid w:val="00BC670F"/>
    <w:rsid w:val="00BD0AA8"/>
    <w:rsid w:val="00BD40D5"/>
    <w:rsid w:val="00BD5485"/>
    <w:rsid w:val="00BE24F5"/>
    <w:rsid w:val="00BE5A5B"/>
    <w:rsid w:val="00C01164"/>
    <w:rsid w:val="00C01DAD"/>
    <w:rsid w:val="00C03E6D"/>
    <w:rsid w:val="00C051B5"/>
    <w:rsid w:val="00C12263"/>
    <w:rsid w:val="00C1262B"/>
    <w:rsid w:val="00C12C4A"/>
    <w:rsid w:val="00C15C22"/>
    <w:rsid w:val="00C16342"/>
    <w:rsid w:val="00C163DD"/>
    <w:rsid w:val="00C168F0"/>
    <w:rsid w:val="00C16E2A"/>
    <w:rsid w:val="00C20A54"/>
    <w:rsid w:val="00C21043"/>
    <w:rsid w:val="00C26844"/>
    <w:rsid w:val="00C35A54"/>
    <w:rsid w:val="00C4440B"/>
    <w:rsid w:val="00C4450D"/>
    <w:rsid w:val="00C462DC"/>
    <w:rsid w:val="00C46472"/>
    <w:rsid w:val="00C524BA"/>
    <w:rsid w:val="00C578D7"/>
    <w:rsid w:val="00C57A12"/>
    <w:rsid w:val="00C57BE7"/>
    <w:rsid w:val="00C6096F"/>
    <w:rsid w:val="00C61401"/>
    <w:rsid w:val="00C742F6"/>
    <w:rsid w:val="00C75FB0"/>
    <w:rsid w:val="00C76298"/>
    <w:rsid w:val="00C82A7D"/>
    <w:rsid w:val="00C82BD3"/>
    <w:rsid w:val="00C84784"/>
    <w:rsid w:val="00C84F3E"/>
    <w:rsid w:val="00C84F8D"/>
    <w:rsid w:val="00C857EE"/>
    <w:rsid w:val="00C85FED"/>
    <w:rsid w:val="00C86FA9"/>
    <w:rsid w:val="00C87657"/>
    <w:rsid w:val="00C96664"/>
    <w:rsid w:val="00C977C0"/>
    <w:rsid w:val="00C97EA1"/>
    <w:rsid w:val="00CA1581"/>
    <w:rsid w:val="00CA3E6C"/>
    <w:rsid w:val="00CA488A"/>
    <w:rsid w:val="00CA6192"/>
    <w:rsid w:val="00CA685F"/>
    <w:rsid w:val="00CA7C03"/>
    <w:rsid w:val="00CB1AE0"/>
    <w:rsid w:val="00CB5357"/>
    <w:rsid w:val="00CB679D"/>
    <w:rsid w:val="00CC0809"/>
    <w:rsid w:val="00CC3233"/>
    <w:rsid w:val="00CC346B"/>
    <w:rsid w:val="00CC4DDA"/>
    <w:rsid w:val="00CC63A1"/>
    <w:rsid w:val="00CC7F69"/>
    <w:rsid w:val="00CD03FC"/>
    <w:rsid w:val="00CD1447"/>
    <w:rsid w:val="00CD3421"/>
    <w:rsid w:val="00CE557B"/>
    <w:rsid w:val="00CE71E8"/>
    <w:rsid w:val="00CF096D"/>
    <w:rsid w:val="00CF3533"/>
    <w:rsid w:val="00CF3950"/>
    <w:rsid w:val="00CF40BD"/>
    <w:rsid w:val="00CF524D"/>
    <w:rsid w:val="00CF62DE"/>
    <w:rsid w:val="00CF7344"/>
    <w:rsid w:val="00D04309"/>
    <w:rsid w:val="00D04DB4"/>
    <w:rsid w:val="00D07DC6"/>
    <w:rsid w:val="00D1097D"/>
    <w:rsid w:val="00D11D77"/>
    <w:rsid w:val="00D11FFB"/>
    <w:rsid w:val="00D13870"/>
    <w:rsid w:val="00D174B9"/>
    <w:rsid w:val="00D178FB"/>
    <w:rsid w:val="00D204B5"/>
    <w:rsid w:val="00D20FAD"/>
    <w:rsid w:val="00D23620"/>
    <w:rsid w:val="00D25BEA"/>
    <w:rsid w:val="00D261F0"/>
    <w:rsid w:val="00D26A06"/>
    <w:rsid w:val="00D317FA"/>
    <w:rsid w:val="00D3188B"/>
    <w:rsid w:val="00D33116"/>
    <w:rsid w:val="00D41C61"/>
    <w:rsid w:val="00D4591F"/>
    <w:rsid w:val="00D50867"/>
    <w:rsid w:val="00D51A08"/>
    <w:rsid w:val="00D51EDF"/>
    <w:rsid w:val="00D52E63"/>
    <w:rsid w:val="00D6051A"/>
    <w:rsid w:val="00D61E12"/>
    <w:rsid w:val="00D630C3"/>
    <w:rsid w:val="00D709FD"/>
    <w:rsid w:val="00D7339B"/>
    <w:rsid w:val="00D75118"/>
    <w:rsid w:val="00D76CB4"/>
    <w:rsid w:val="00D80F89"/>
    <w:rsid w:val="00D97E62"/>
    <w:rsid w:val="00DA003C"/>
    <w:rsid w:val="00DA20FD"/>
    <w:rsid w:val="00DA6B75"/>
    <w:rsid w:val="00DA6E46"/>
    <w:rsid w:val="00DA7F32"/>
    <w:rsid w:val="00DB297D"/>
    <w:rsid w:val="00DC0B18"/>
    <w:rsid w:val="00DC0E04"/>
    <w:rsid w:val="00DC2F3B"/>
    <w:rsid w:val="00DC4E27"/>
    <w:rsid w:val="00DC6871"/>
    <w:rsid w:val="00DC69B1"/>
    <w:rsid w:val="00DC7F57"/>
    <w:rsid w:val="00DD050E"/>
    <w:rsid w:val="00DD6FA5"/>
    <w:rsid w:val="00DD77BB"/>
    <w:rsid w:val="00DE0395"/>
    <w:rsid w:val="00DE0696"/>
    <w:rsid w:val="00DE34C6"/>
    <w:rsid w:val="00DE3CD7"/>
    <w:rsid w:val="00DE77C3"/>
    <w:rsid w:val="00DF1AC4"/>
    <w:rsid w:val="00DF4A7E"/>
    <w:rsid w:val="00E01C32"/>
    <w:rsid w:val="00E04DCD"/>
    <w:rsid w:val="00E053B8"/>
    <w:rsid w:val="00E072C5"/>
    <w:rsid w:val="00E12250"/>
    <w:rsid w:val="00E1497F"/>
    <w:rsid w:val="00E14DB0"/>
    <w:rsid w:val="00E154AC"/>
    <w:rsid w:val="00E16CEA"/>
    <w:rsid w:val="00E20C8F"/>
    <w:rsid w:val="00E21962"/>
    <w:rsid w:val="00E22F02"/>
    <w:rsid w:val="00E2403B"/>
    <w:rsid w:val="00E2471F"/>
    <w:rsid w:val="00E266F8"/>
    <w:rsid w:val="00E30B99"/>
    <w:rsid w:val="00E33FF4"/>
    <w:rsid w:val="00E35F6C"/>
    <w:rsid w:val="00E36955"/>
    <w:rsid w:val="00E36EF8"/>
    <w:rsid w:val="00E43CAA"/>
    <w:rsid w:val="00E50A37"/>
    <w:rsid w:val="00E55192"/>
    <w:rsid w:val="00E60B24"/>
    <w:rsid w:val="00E620F0"/>
    <w:rsid w:val="00E6245D"/>
    <w:rsid w:val="00E63598"/>
    <w:rsid w:val="00E641C3"/>
    <w:rsid w:val="00E64C8E"/>
    <w:rsid w:val="00E70605"/>
    <w:rsid w:val="00E738DE"/>
    <w:rsid w:val="00E73E53"/>
    <w:rsid w:val="00E749C9"/>
    <w:rsid w:val="00E76741"/>
    <w:rsid w:val="00E80C92"/>
    <w:rsid w:val="00E80CE4"/>
    <w:rsid w:val="00E82186"/>
    <w:rsid w:val="00E82ABF"/>
    <w:rsid w:val="00E86581"/>
    <w:rsid w:val="00E912AA"/>
    <w:rsid w:val="00E94379"/>
    <w:rsid w:val="00E943E8"/>
    <w:rsid w:val="00E955E8"/>
    <w:rsid w:val="00E96B54"/>
    <w:rsid w:val="00E96D54"/>
    <w:rsid w:val="00EA2D32"/>
    <w:rsid w:val="00EA3E5B"/>
    <w:rsid w:val="00EB2ADB"/>
    <w:rsid w:val="00EB2B5B"/>
    <w:rsid w:val="00EB4EFA"/>
    <w:rsid w:val="00EB577B"/>
    <w:rsid w:val="00EB5955"/>
    <w:rsid w:val="00EB7591"/>
    <w:rsid w:val="00EC4C8D"/>
    <w:rsid w:val="00ED44A3"/>
    <w:rsid w:val="00EE0E21"/>
    <w:rsid w:val="00EE5828"/>
    <w:rsid w:val="00EE609C"/>
    <w:rsid w:val="00EE7F47"/>
    <w:rsid w:val="00EF2FE0"/>
    <w:rsid w:val="00EF5723"/>
    <w:rsid w:val="00EF5EFF"/>
    <w:rsid w:val="00F01193"/>
    <w:rsid w:val="00F01A6D"/>
    <w:rsid w:val="00F03CDC"/>
    <w:rsid w:val="00F0647F"/>
    <w:rsid w:val="00F12441"/>
    <w:rsid w:val="00F136EF"/>
    <w:rsid w:val="00F150FA"/>
    <w:rsid w:val="00F20EBA"/>
    <w:rsid w:val="00F20F4E"/>
    <w:rsid w:val="00F22011"/>
    <w:rsid w:val="00F23EEE"/>
    <w:rsid w:val="00F32430"/>
    <w:rsid w:val="00F32ABA"/>
    <w:rsid w:val="00F358B6"/>
    <w:rsid w:val="00F3730D"/>
    <w:rsid w:val="00F37F13"/>
    <w:rsid w:val="00F4134B"/>
    <w:rsid w:val="00F42A9C"/>
    <w:rsid w:val="00F42ED2"/>
    <w:rsid w:val="00F44083"/>
    <w:rsid w:val="00F44CAE"/>
    <w:rsid w:val="00F515AE"/>
    <w:rsid w:val="00F64B62"/>
    <w:rsid w:val="00F65178"/>
    <w:rsid w:val="00F675A7"/>
    <w:rsid w:val="00F7125A"/>
    <w:rsid w:val="00F74447"/>
    <w:rsid w:val="00F85717"/>
    <w:rsid w:val="00F86DF7"/>
    <w:rsid w:val="00F87FD1"/>
    <w:rsid w:val="00F90506"/>
    <w:rsid w:val="00F908DD"/>
    <w:rsid w:val="00F91FF6"/>
    <w:rsid w:val="00F92879"/>
    <w:rsid w:val="00F953CE"/>
    <w:rsid w:val="00F96408"/>
    <w:rsid w:val="00F979F9"/>
    <w:rsid w:val="00FA02E4"/>
    <w:rsid w:val="00FA2281"/>
    <w:rsid w:val="00FA4621"/>
    <w:rsid w:val="00FB24E0"/>
    <w:rsid w:val="00FB28C0"/>
    <w:rsid w:val="00FB62CB"/>
    <w:rsid w:val="00FB7751"/>
    <w:rsid w:val="00FC2A06"/>
    <w:rsid w:val="00FC6824"/>
    <w:rsid w:val="00FC6F5F"/>
    <w:rsid w:val="00FC7B4E"/>
    <w:rsid w:val="00FC7B72"/>
    <w:rsid w:val="00FD6C21"/>
    <w:rsid w:val="00FD6ED7"/>
    <w:rsid w:val="00FD7003"/>
    <w:rsid w:val="00FE3305"/>
    <w:rsid w:val="00FE40E3"/>
    <w:rsid w:val="00FE5B9F"/>
    <w:rsid w:val="00FE6AF0"/>
    <w:rsid w:val="00FF02B5"/>
    <w:rsid w:val="00FF2FFE"/>
    <w:rsid w:val="00FF4E16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2017-02-20T12:09:00Z</cp:lastPrinted>
  <dcterms:created xsi:type="dcterms:W3CDTF">2015-09-24T01:02:00Z</dcterms:created>
  <dcterms:modified xsi:type="dcterms:W3CDTF">2022-05-24T06:48:00Z</dcterms:modified>
</cp:coreProperties>
</file>